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D1F27" w14:textId="77777777" w:rsidR="00CB6035" w:rsidRPr="0001784E" w:rsidRDefault="00E20CB9" w:rsidP="00E20C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</w:t>
      </w:r>
      <w:r w:rsidR="00CB6035" w:rsidRPr="0001784E">
        <w:rPr>
          <w:rFonts w:ascii="Times New Roman" w:eastAsia="Times New Roman" w:hAnsi="Times New Roman" w:cs="Times New Roman"/>
          <w:color w:val="000000"/>
          <w:sz w:val="32"/>
          <w:szCs w:val="32"/>
        </w:rPr>
        <w:t>Список</w:t>
      </w:r>
    </w:p>
    <w:p w14:paraId="43D0EEB7" w14:textId="77777777" w:rsidR="00CB6035" w:rsidRPr="001670CE" w:rsidRDefault="00CB6035" w:rsidP="00CB60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78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педагогических работников </w:t>
      </w:r>
      <w:r w:rsidRPr="001670C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</w:t>
      </w:r>
      <w:r w:rsidRPr="000178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МОБУ СОШ </w:t>
      </w:r>
      <w:proofErr w:type="spellStart"/>
      <w:r w:rsidRPr="0001784E">
        <w:rPr>
          <w:rFonts w:ascii="Times New Roman" w:eastAsia="Times New Roman" w:hAnsi="Times New Roman" w:cs="Times New Roman"/>
          <w:color w:val="000000"/>
          <w:sz w:val="32"/>
          <w:szCs w:val="32"/>
        </w:rPr>
        <w:t>с.Коварды</w:t>
      </w:r>
      <w:proofErr w:type="spellEnd"/>
      <w:r w:rsidRPr="000178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</w:p>
    <w:p w14:paraId="4162AA43" w14:textId="20B39C44" w:rsidR="00CB6035" w:rsidRPr="0001784E" w:rsidRDefault="00CB6035" w:rsidP="00CB60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78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имеющих </w:t>
      </w:r>
      <w:r w:rsidRPr="001670CE">
        <w:rPr>
          <w:rFonts w:ascii="Times New Roman" w:eastAsia="Times New Roman" w:hAnsi="Times New Roman" w:cs="Times New Roman"/>
          <w:color w:val="000000"/>
          <w:sz w:val="32"/>
          <w:szCs w:val="32"/>
        </w:rPr>
        <w:t>квалификационные категории на 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сентября</w:t>
      </w:r>
      <w:r w:rsidRPr="001670C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20</w:t>
      </w:r>
      <w:r w:rsidR="0069409B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A61539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1670C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012AA6A2" w14:textId="77777777" w:rsidR="00CB6035" w:rsidRPr="0001784E" w:rsidRDefault="00CB6035" w:rsidP="00CB6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556"/>
        <w:gridCol w:w="1955"/>
        <w:gridCol w:w="817"/>
        <w:gridCol w:w="1524"/>
        <w:gridCol w:w="1655"/>
        <w:gridCol w:w="2212"/>
        <w:gridCol w:w="2020"/>
      </w:tblGrid>
      <w:tr w:rsidR="00CB6035" w:rsidRPr="0001784E" w14:paraId="7DA46B9E" w14:textId="77777777" w:rsidTr="00081FDF">
        <w:trPr>
          <w:trHeight w:val="510"/>
        </w:trPr>
        <w:tc>
          <w:tcPr>
            <w:tcW w:w="556" w:type="dxa"/>
          </w:tcPr>
          <w:p w14:paraId="5C47439B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№</w:t>
            </w:r>
          </w:p>
          <w:p w14:paraId="34F97856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955" w:type="dxa"/>
          </w:tcPr>
          <w:p w14:paraId="618A572D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Фамилия, имя и отчество</w:t>
            </w:r>
          </w:p>
        </w:tc>
        <w:tc>
          <w:tcPr>
            <w:tcW w:w="817" w:type="dxa"/>
          </w:tcPr>
          <w:p w14:paraId="133F54AF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стаж</w:t>
            </w:r>
          </w:p>
        </w:tc>
        <w:tc>
          <w:tcPr>
            <w:tcW w:w="1524" w:type="dxa"/>
          </w:tcPr>
          <w:p w14:paraId="7FA0704C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655" w:type="dxa"/>
          </w:tcPr>
          <w:p w14:paraId="490112B0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2212" w:type="dxa"/>
          </w:tcPr>
          <w:p w14:paraId="4936C62D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Дата аттестации</w:t>
            </w:r>
          </w:p>
        </w:tc>
        <w:tc>
          <w:tcPr>
            <w:tcW w:w="2020" w:type="dxa"/>
          </w:tcPr>
          <w:p w14:paraId="555D76D3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последующей аттестации</w:t>
            </w:r>
          </w:p>
        </w:tc>
      </w:tr>
      <w:tr w:rsidR="00CB6035" w:rsidRPr="0001784E" w14:paraId="723A02FA" w14:textId="77777777" w:rsidTr="00081FDF">
        <w:trPr>
          <w:trHeight w:val="510"/>
        </w:trPr>
        <w:tc>
          <w:tcPr>
            <w:tcW w:w="556" w:type="dxa"/>
          </w:tcPr>
          <w:p w14:paraId="27C18CFA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5" w:type="dxa"/>
          </w:tcPr>
          <w:p w14:paraId="474A20F8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Зулькарнаева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Фагима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Ражаповна</w:t>
            </w:r>
            <w:proofErr w:type="spellEnd"/>
          </w:p>
        </w:tc>
        <w:tc>
          <w:tcPr>
            <w:tcW w:w="817" w:type="dxa"/>
          </w:tcPr>
          <w:p w14:paraId="01DFB53F" w14:textId="177CD668" w:rsidR="00CB6035" w:rsidRPr="0001784E" w:rsidRDefault="00D8643A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24" w:type="dxa"/>
          </w:tcPr>
          <w:p w14:paraId="7E38DB9E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655" w:type="dxa"/>
          </w:tcPr>
          <w:p w14:paraId="1E6A564E" w14:textId="77777777" w:rsidR="00CB6035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4E4345" w14:textId="27D9ED2D" w:rsidR="00A61539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63779D2F" w14:textId="687C61A2" w:rsidR="00CB6035" w:rsidRPr="0001784E" w:rsidRDefault="00D8643A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№ 154 от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23.01</w:t>
            </w:r>
            <w:r w:rsidR="00E22E30">
              <w:rPr>
                <w:rFonts w:ascii="Times New Roman" w:eastAsia="Times New Roman" w:hAnsi="Times New Roman" w:cs="Times New Roman"/>
              </w:rPr>
              <w:t>.</w:t>
            </w:r>
            <w:r w:rsidR="00CB6035">
              <w:rPr>
                <w:rFonts w:ascii="Times New Roman" w:eastAsia="Times New Roman" w:hAnsi="Times New Roman" w:cs="Times New Roman"/>
              </w:rPr>
              <w:t>20</w:t>
            </w:r>
            <w:r w:rsidR="00E22E3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020" w:type="dxa"/>
          </w:tcPr>
          <w:p w14:paraId="7ED5FC39" w14:textId="176AA9E0" w:rsidR="00CB6035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E22E3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B6035" w:rsidRPr="0001784E" w14:paraId="257B991D" w14:textId="77777777" w:rsidTr="00081FDF">
        <w:trPr>
          <w:trHeight w:val="510"/>
        </w:trPr>
        <w:tc>
          <w:tcPr>
            <w:tcW w:w="556" w:type="dxa"/>
          </w:tcPr>
          <w:p w14:paraId="36911CCB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5" w:type="dxa"/>
          </w:tcPr>
          <w:p w14:paraId="780A67D7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Хамзина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Альфия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Галиаскаровна</w:t>
            </w:r>
            <w:proofErr w:type="spellEnd"/>
          </w:p>
        </w:tc>
        <w:tc>
          <w:tcPr>
            <w:tcW w:w="817" w:type="dxa"/>
          </w:tcPr>
          <w:p w14:paraId="423EA9FA" w14:textId="1BD5CFE5" w:rsidR="00CB6035" w:rsidRPr="0001784E" w:rsidRDefault="0069409B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E11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4" w:type="dxa"/>
          </w:tcPr>
          <w:p w14:paraId="790BB3DC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50FFE92B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04A10658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№377</w:t>
            </w:r>
          </w:p>
          <w:p w14:paraId="307D0AC7" w14:textId="35F4B2C6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="006C66C6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6C66C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 w:rsidR="006C66C6">
              <w:rPr>
                <w:rFonts w:ascii="Times New Roman" w:eastAsia="Times New Roman" w:hAnsi="Times New Roman" w:cs="Times New Roman"/>
              </w:rPr>
              <w:t>23</w:t>
            </w:r>
            <w:r w:rsidRPr="0001784E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48133F99" w14:textId="53298C5E" w:rsidR="00CB6035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6C66C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B6035" w:rsidRPr="0001784E" w14:paraId="3CFF2997" w14:textId="77777777" w:rsidTr="00081FDF">
        <w:trPr>
          <w:trHeight w:val="613"/>
        </w:trPr>
        <w:tc>
          <w:tcPr>
            <w:tcW w:w="556" w:type="dxa"/>
          </w:tcPr>
          <w:p w14:paraId="11ADC0C9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55" w:type="dxa"/>
          </w:tcPr>
          <w:p w14:paraId="51C98AED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Музафаров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Фанил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Ишмухаметович</w:t>
            </w:r>
            <w:proofErr w:type="spellEnd"/>
          </w:p>
        </w:tc>
        <w:tc>
          <w:tcPr>
            <w:tcW w:w="817" w:type="dxa"/>
          </w:tcPr>
          <w:p w14:paraId="3BE390DF" w14:textId="1D79964B" w:rsidR="00CB6035" w:rsidRPr="0001784E" w:rsidRDefault="0069409B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E11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24" w:type="dxa"/>
          </w:tcPr>
          <w:p w14:paraId="24398EA2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4F21AB9A" w14:textId="70159F1A" w:rsidR="00CB6035" w:rsidRPr="0001784E" w:rsidRDefault="005E1183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2212" w:type="dxa"/>
          </w:tcPr>
          <w:p w14:paraId="59C1091D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1609</w:t>
            </w:r>
          </w:p>
          <w:p w14:paraId="5D877307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25.12.2018</w:t>
            </w:r>
            <w:r w:rsidRPr="0001784E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3054B70D" w14:textId="77777777" w:rsidR="00CB6035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CB6035" w:rsidRPr="0001784E" w14:paraId="39179119" w14:textId="77777777" w:rsidTr="00081FDF">
        <w:trPr>
          <w:trHeight w:val="510"/>
        </w:trPr>
        <w:tc>
          <w:tcPr>
            <w:tcW w:w="556" w:type="dxa"/>
          </w:tcPr>
          <w:p w14:paraId="23EB64B7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5" w:type="dxa"/>
          </w:tcPr>
          <w:p w14:paraId="188398AC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Исхаков Сабир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Сабитович</w:t>
            </w:r>
            <w:proofErr w:type="spellEnd"/>
          </w:p>
        </w:tc>
        <w:tc>
          <w:tcPr>
            <w:tcW w:w="817" w:type="dxa"/>
          </w:tcPr>
          <w:p w14:paraId="0B84D04F" w14:textId="32A465CE" w:rsidR="00CB6035" w:rsidRPr="0001784E" w:rsidRDefault="0069409B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E11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4" w:type="dxa"/>
          </w:tcPr>
          <w:p w14:paraId="013827AB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62566ABD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2849C787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1498</w:t>
            </w:r>
          </w:p>
          <w:p w14:paraId="31785671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от 23.12.2019 г</w:t>
            </w:r>
          </w:p>
        </w:tc>
        <w:tc>
          <w:tcPr>
            <w:tcW w:w="2020" w:type="dxa"/>
          </w:tcPr>
          <w:p w14:paraId="70990311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CB6035" w:rsidRPr="0001784E" w14:paraId="56ED5799" w14:textId="77777777" w:rsidTr="00081FDF">
        <w:trPr>
          <w:trHeight w:val="387"/>
        </w:trPr>
        <w:tc>
          <w:tcPr>
            <w:tcW w:w="556" w:type="dxa"/>
          </w:tcPr>
          <w:p w14:paraId="5826318A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5" w:type="dxa"/>
          </w:tcPr>
          <w:p w14:paraId="4C476395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Абдуллина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Гульгена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817" w:type="dxa"/>
          </w:tcPr>
          <w:p w14:paraId="69C42CE8" w14:textId="12DEAE31" w:rsidR="00CB6035" w:rsidRPr="0001784E" w:rsidRDefault="005E1183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24" w:type="dxa"/>
          </w:tcPr>
          <w:p w14:paraId="25FBC20F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  <w:p w14:paraId="46508401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14:paraId="19E4E9F1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7DEF7247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1498</w:t>
            </w:r>
          </w:p>
          <w:p w14:paraId="660002AE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 xml:space="preserve">от 23.12.2019 </w:t>
            </w:r>
            <w:r w:rsidRPr="0001784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2020" w:type="dxa"/>
          </w:tcPr>
          <w:p w14:paraId="2973B4D7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CB6035" w:rsidRPr="0001784E" w14:paraId="0F295FC4" w14:textId="77777777" w:rsidTr="00081FDF">
        <w:trPr>
          <w:trHeight w:val="510"/>
        </w:trPr>
        <w:tc>
          <w:tcPr>
            <w:tcW w:w="556" w:type="dxa"/>
          </w:tcPr>
          <w:p w14:paraId="6D157D74" w14:textId="76F17B67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5" w:type="dxa"/>
          </w:tcPr>
          <w:p w14:paraId="6C7ACF03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Идрисова Айгуль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Миннулловна</w:t>
            </w:r>
            <w:proofErr w:type="spellEnd"/>
          </w:p>
        </w:tc>
        <w:tc>
          <w:tcPr>
            <w:tcW w:w="817" w:type="dxa"/>
          </w:tcPr>
          <w:p w14:paraId="3E649A4E" w14:textId="73197DCE" w:rsidR="00CB6035" w:rsidRPr="0001784E" w:rsidRDefault="00D8643A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24" w:type="dxa"/>
          </w:tcPr>
          <w:p w14:paraId="348071B0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3E962E20" w14:textId="42C3356F" w:rsidR="00CB6035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22745C84" w14:textId="4862CC06" w:rsidR="00CB6035" w:rsidRPr="001D0397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Приказ № 1</w:t>
            </w:r>
            <w:r w:rsidR="00A61539">
              <w:rPr>
                <w:rFonts w:ascii="Times New Roman" w:eastAsia="Times New Roman" w:hAnsi="Times New Roman" w:cs="Times New Roman"/>
              </w:rPr>
              <w:t>259</w:t>
            </w:r>
          </w:p>
          <w:p w14:paraId="650DF417" w14:textId="514FA79B" w:rsidR="00CB6035" w:rsidRPr="001D0397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 xml:space="preserve">от </w:t>
            </w:r>
            <w:r w:rsidR="00A61539">
              <w:rPr>
                <w:rFonts w:ascii="Times New Roman" w:eastAsia="Times New Roman" w:hAnsi="Times New Roman" w:cs="Times New Roman"/>
              </w:rPr>
              <w:t>19</w:t>
            </w:r>
            <w:r w:rsidRPr="001D0397">
              <w:rPr>
                <w:rFonts w:ascii="Times New Roman" w:eastAsia="Times New Roman" w:hAnsi="Times New Roman" w:cs="Times New Roman"/>
              </w:rPr>
              <w:t>.</w:t>
            </w:r>
            <w:r w:rsidR="00A61539">
              <w:rPr>
                <w:rFonts w:ascii="Times New Roman" w:eastAsia="Times New Roman" w:hAnsi="Times New Roman" w:cs="Times New Roman"/>
              </w:rPr>
              <w:t>05</w:t>
            </w:r>
            <w:r w:rsidRPr="001D0397">
              <w:rPr>
                <w:rFonts w:ascii="Times New Roman" w:eastAsia="Times New Roman" w:hAnsi="Times New Roman" w:cs="Times New Roman"/>
              </w:rPr>
              <w:t>.20</w:t>
            </w:r>
            <w:r w:rsidR="00A61539">
              <w:rPr>
                <w:rFonts w:ascii="Times New Roman" w:eastAsia="Times New Roman" w:hAnsi="Times New Roman" w:cs="Times New Roman"/>
              </w:rPr>
              <w:t>23</w:t>
            </w:r>
            <w:r w:rsidRPr="001D0397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635A02C6" w14:textId="10C448F0" w:rsidR="00CB6035" w:rsidRPr="001D0397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202</w:t>
            </w:r>
            <w:r w:rsidR="00A6153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B6035" w:rsidRPr="0001784E" w14:paraId="55579E80" w14:textId="77777777" w:rsidTr="00081FDF">
        <w:trPr>
          <w:trHeight w:val="493"/>
        </w:trPr>
        <w:tc>
          <w:tcPr>
            <w:tcW w:w="556" w:type="dxa"/>
          </w:tcPr>
          <w:p w14:paraId="414BA304" w14:textId="29181F85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55" w:type="dxa"/>
          </w:tcPr>
          <w:p w14:paraId="0DB9AEDE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Вагапова Фания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Нурмухаметовна</w:t>
            </w:r>
            <w:proofErr w:type="spellEnd"/>
          </w:p>
        </w:tc>
        <w:tc>
          <w:tcPr>
            <w:tcW w:w="817" w:type="dxa"/>
          </w:tcPr>
          <w:p w14:paraId="27762908" w14:textId="7F56B96E" w:rsidR="00CB6035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24" w:type="dxa"/>
          </w:tcPr>
          <w:p w14:paraId="7B10DC16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учитель.</w:t>
            </w:r>
          </w:p>
          <w:p w14:paraId="50D8436F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14:paraId="139FD484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75A88199" w14:textId="2208F24E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 xml:space="preserve">Приказ № </w:t>
            </w:r>
            <w:r w:rsidR="00926AB6">
              <w:rPr>
                <w:rFonts w:ascii="Times New Roman" w:eastAsia="Times New Roman" w:hAnsi="Times New Roman" w:cs="Times New Roman"/>
              </w:rPr>
              <w:t>321</w:t>
            </w:r>
          </w:p>
          <w:p w14:paraId="5C80CCE2" w14:textId="4A62FDB0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 xml:space="preserve">от </w:t>
            </w:r>
            <w:r w:rsidR="00926AB6">
              <w:rPr>
                <w:rFonts w:ascii="Times New Roman" w:eastAsia="Times New Roman" w:hAnsi="Times New Roman" w:cs="Times New Roman"/>
              </w:rPr>
              <w:t>21</w:t>
            </w:r>
            <w:r w:rsidRPr="0001784E">
              <w:rPr>
                <w:rFonts w:ascii="Times New Roman" w:eastAsia="Times New Roman" w:hAnsi="Times New Roman" w:cs="Times New Roman"/>
              </w:rPr>
              <w:t>.0</w:t>
            </w:r>
            <w:r w:rsidR="00926AB6">
              <w:rPr>
                <w:rFonts w:ascii="Times New Roman" w:eastAsia="Times New Roman" w:hAnsi="Times New Roman" w:cs="Times New Roman"/>
              </w:rPr>
              <w:t>2</w:t>
            </w:r>
            <w:r w:rsidRPr="0001784E">
              <w:rPr>
                <w:rFonts w:ascii="Times New Roman" w:eastAsia="Times New Roman" w:hAnsi="Times New Roman" w:cs="Times New Roman"/>
              </w:rPr>
              <w:t>.20</w:t>
            </w:r>
            <w:r w:rsidR="00926AB6">
              <w:rPr>
                <w:rFonts w:ascii="Times New Roman" w:eastAsia="Times New Roman" w:hAnsi="Times New Roman" w:cs="Times New Roman"/>
              </w:rPr>
              <w:t>22</w:t>
            </w:r>
            <w:r w:rsidRPr="0001784E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5440CF25" w14:textId="0ADD9868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926AB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B6035" w:rsidRPr="0001784E" w14:paraId="09D2CB18" w14:textId="77777777" w:rsidTr="00081FDF">
        <w:trPr>
          <w:trHeight w:val="510"/>
        </w:trPr>
        <w:tc>
          <w:tcPr>
            <w:tcW w:w="556" w:type="dxa"/>
          </w:tcPr>
          <w:p w14:paraId="1D686919" w14:textId="1D7E09F6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5" w:type="dxa"/>
          </w:tcPr>
          <w:p w14:paraId="49949A54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Аккубакова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Науфиля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Фаязовна</w:t>
            </w:r>
            <w:proofErr w:type="spellEnd"/>
          </w:p>
        </w:tc>
        <w:tc>
          <w:tcPr>
            <w:tcW w:w="817" w:type="dxa"/>
          </w:tcPr>
          <w:p w14:paraId="64F175D6" w14:textId="239202D3" w:rsidR="00CB6035" w:rsidRPr="0001784E" w:rsidRDefault="0069409B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E11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24" w:type="dxa"/>
          </w:tcPr>
          <w:p w14:paraId="1E426D1C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читель</w:t>
            </w:r>
          </w:p>
          <w:p w14:paraId="756080E4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14:paraId="123DB41A" w14:textId="758F6708" w:rsidR="00CB6035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  <w:p w14:paraId="6432F3EE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2" w:type="dxa"/>
          </w:tcPr>
          <w:p w14:paraId="11C4CAEE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Приказ № 285</w:t>
            </w:r>
          </w:p>
          <w:p w14:paraId="45A9BB4B" w14:textId="45BED8EF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 xml:space="preserve">от </w:t>
            </w:r>
            <w:r w:rsidR="002D68AF">
              <w:rPr>
                <w:rFonts w:ascii="Times New Roman" w:eastAsia="Times New Roman" w:hAnsi="Times New Roman" w:cs="Times New Roman"/>
              </w:rPr>
              <w:t>23</w:t>
            </w:r>
            <w:r w:rsidRPr="0001784E">
              <w:rPr>
                <w:rFonts w:ascii="Times New Roman" w:eastAsia="Times New Roman" w:hAnsi="Times New Roman" w:cs="Times New Roman"/>
              </w:rPr>
              <w:t>.0</w:t>
            </w:r>
            <w:r w:rsidR="002D68AF">
              <w:rPr>
                <w:rFonts w:ascii="Times New Roman" w:eastAsia="Times New Roman" w:hAnsi="Times New Roman" w:cs="Times New Roman"/>
              </w:rPr>
              <w:t>5</w:t>
            </w:r>
            <w:r w:rsidRPr="0001784E">
              <w:rPr>
                <w:rFonts w:ascii="Times New Roman" w:eastAsia="Times New Roman" w:hAnsi="Times New Roman" w:cs="Times New Roman"/>
              </w:rPr>
              <w:t>.20</w:t>
            </w:r>
            <w:r w:rsidR="002D68AF">
              <w:rPr>
                <w:rFonts w:ascii="Times New Roman" w:eastAsia="Times New Roman" w:hAnsi="Times New Roman" w:cs="Times New Roman"/>
              </w:rPr>
              <w:t>22</w:t>
            </w:r>
            <w:r w:rsidRPr="0001784E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1B82F3E1" w14:textId="0753CEEE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2D68A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B6035" w:rsidRPr="0001784E" w14:paraId="208EEF86" w14:textId="77777777" w:rsidTr="00081FDF">
        <w:trPr>
          <w:trHeight w:val="510"/>
        </w:trPr>
        <w:tc>
          <w:tcPr>
            <w:tcW w:w="556" w:type="dxa"/>
          </w:tcPr>
          <w:p w14:paraId="76C60EB7" w14:textId="0750D147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55" w:type="dxa"/>
          </w:tcPr>
          <w:p w14:paraId="272F68C2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Сурагулова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Аниса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817" w:type="dxa"/>
          </w:tcPr>
          <w:p w14:paraId="60D2B211" w14:textId="411CF00B" w:rsidR="00CB6035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5E11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14:paraId="0E061CFB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1B9284C1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5EFBA319" w14:textId="77777777" w:rsidR="00CB6035" w:rsidRPr="001D0397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Приказ № 699</w:t>
            </w:r>
          </w:p>
          <w:p w14:paraId="76ACDEC1" w14:textId="77777777" w:rsidR="00CB6035" w:rsidRPr="001D0397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от 21.04.2019 г</w:t>
            </w:r>
          </w:p>
        </w:tc>
        <w:tc>
          <w:tcPr>
            <w:tcW w:w="2020" w:type="dxa"/>
          </w:tcPr>
          <w:p w14:paraId="60EA88CC" w14:textId="77777777" w:rsidR="00CB6035" w:rsidRPr="001D0397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CB6035" w:rsidRPr="0001784E" w14:paraId="20F3A9B0" w14:textId="77777777" w:rsidTr="00081FDF">
        <w:trPr>
          <w:trHeight w:val="510"/>
        </w:trPr>
        <w:tc>
          <w:tcPr>
            <w:tcW w:w="556" w:type="dxa"/>
          </w:tcPr>
          <w:p w14:paraId="2687B35C" w14:textId="3F8DB023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55" w:type="dxa"/>
          </w:tcPr>
          <w:p w14:paraId="3EF8956E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Нафикова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Гульсина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Шафкатовна</w:t>
            </w:r>
            <w:proofErr w:type="spellEnd"/>
          </w:p>
        </w:tc>
        <w:tc>
          <w:tcPr>
            <w:tcW w:w="817" w:type="dxa"/>
          </w:tcPr>
          <w:p w14:paraId="618981F6" w14:textId="779E0C50" w:rsidR="00CB6035" w:rsidRPr="0001784E" w:rsidRDefault="0069409B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E11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4" w:type="dxa"/>
          </w:tcPr>
          <w:p w14:paraId="734BB4DF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3A66CE8A" w14:textId="20798211" w:rsidR="00CB6035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150E63F8" w14:textId="7B2A0643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№ </w:t>
            </w:r>
            <w:r w:rsidR="00A61539">
              <w:rPr>
                <w:rFonts w:ascii="Times New Roman" w:eastAsia="Times New Roman" w:hAnsi="Times New Roman" w:cs="Times New Roman"/>
              </w:rPr>
              <w:t>2646</w:t>
            </w:r>
          </w:p>
          <w:p w14:paraId="641DE0C8" w14:textId="5B9FCA1D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</w:t>
            </w:r>
            <w:r w:rsidR="00A6153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.1</w:t>
            </w:r>
            <w:r w:rsidR="00A6153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 w:rsidR="00A61539">
              <w:rPr>
                <w:rFonts w:ascii="Times New Roman" w:eastAsia="Times New Roman" w:hAnsi="Times New Roman" w:cs="Times New Roman"/>
              </w:rPr>
              <w:t>22</w:t>
            </w:r>
            <w:r w:rsidRPr="0001784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2020" w:type="dxa"/>
          </w:tcPr>
          <w:p w14:paraId="694541A1" w14:textId="3EA7425B" w:rsidR="00CB6035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926AB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B6035" w:rsidRPr="0001784E" w14:paraId="6BDFC92A" w14:textId="77777777" w:rsidTr="00081FDF">
        <w:trPr>
          <w:trHeight w:val="493"/>
        </w:trPr>
        <w:tc>
          <w:tcPr>
            <w:tcW w:w="556" w:type="dxa"/>
          </w:tcPr>
          <w:p w14:paraId="3EC18381" w14:textId="72097A88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55" w:type="dxa"/>
          </w:tcPr>
          <w:p w14:paraId="20DEB90B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Фанзиля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817" w:type="dxa"/>
          </w:tcPr>
          <w:p w14:paraId="1B6D91EC" w14:textId="54646D38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3</w:t>
            </w:r>
            <w:r w:rsidR="005E11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4" w:type="dxa"/>
          </w:tcPr>
          <w:p w14:paraId="5583C3AE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3AF6C5D9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2212" w:type="dxa"/>
          </w:tcPr>
          <w:p w14:paraId="2810F54B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373</w:t>
            </w:r>
          </w:p>
          <w:p w14:paraId="2D9F0175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28.03.2019</w:t>
            </w:r>
            <w:r w:rsidRPr="0001784E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4807BCB8" w14:textId="77777777" w:rsidR="00CB6035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CB6035" w:rsidRPr="0001784E" w14:paraId="42B5ADFD" w14:textId="77777777" w:rsidTr="00081FDF">
        <w:trPr>
          <w:trHeight w:val="510"/>
        </w:trPr>
        <w:tc>
          <w:tcPr>
            <w:tcW w:w="556" w:type="dxa"/>
          </w:tcPr>
          <w:p w14:paraId="271A35F4" w14:textId="75BDA0FD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55" w:type="dxa"/>
          </w:tcPr>
          <w:p w14:paraId="3394A6FC" w14:textId="77777777" w:rsidR="00CB6035" w:rsidRPr="0001784E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E1183">
              <w:rPr>
                <w:rFonts w:ascii="Times New Roman" w:eastAsia="Times New Roman" w:hAnsi="Times New Roman" w:cs="Times New Roman"/>
              </w:rPr>
              <w:t>Давлетбаева</w:t>
            </w:r>
            <w:proofErr w:type="spellEnd"/>
            <w:r w:rsidRPr="005E11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1183">
              <w:rPr>
                <w:rFonts w:ascii="Times New Roman" w:eastAsia="Times New Roman" w:hAnsi="Times New Roman" w:cs="Times New Roman"/>
              </w:rPr>
              <w:t>Нурсиля</w:t>
            </w:r>
            <w:proofErr w:type="spellEnd"/>
            <w:r w:rsidRPr="005E11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1183">
              <w:rPr>
                <w:rFonts w:ascii="Times New Roman" w:eastAsia="Times New Roman" w:hAnsi="Times New Roman" w:cs="Times New Roman"/>
              </w:rPr>
              <w:t>зарифовна</w:t>
            </w:r>
            <w:proofErr w:type="spellEnd"/>
          </w:p>
        </w:tc>
        <w:tc>
          <w:tcPr>
            <w:tcW w:w="817" w:type="dxa"/>
          </w:tcPr>
          <w:p w14:paraId="68D6E71D" w14:textId="716AA122" w:rsidR="00CB6035" w:rsidRPr="0001784E" w:rsidRDefault="005E1183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24" w:type="dxa"/>
          </w:tcPr>
          <w:p w14:paraId="176D2E03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528AE0D6" w14:textId="3E58EFA9" w:rsidR="00CB6035" w:rsidRPr="0001784E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2212" w:type="dxa"/>
          </w:tcPr>
          <w:p w14:paraId="42A3DA8B" w14:textId="77777777" w:rsidR="005E1183" w:rsidRPr="0001784E" w:rsidRDefault="005E1183" w:rsidP="005E11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>Приказ № 285</w:t>
            </w:r>
          </w:p>
          <w:p w14:paraId="34E050FA" w14:textId="2303D326" w:rsidR="00CB6035" w:rsidRPr="0001784E" w:rsidRDefault="005E1183" w:rsidP="005E1183">
            <w:pPr>
              <w:rPr>
                <w:rFonts w:ascii="Times New Roman" w:eastAsia="Times New Roman" w:hAnsi="Times New Roman" w:cs="Times New Roman"/>
              </w:rPr>
            </w:pPr>
            <w:r w:rsidRPr="0001784E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01784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1784E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01784E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1C8F5B7E" w14:textId="7CECFDF6" w:rsidR="00CB6035" w:rsidRPr="0001784E" w:rsidRDefault="005E1183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CB6035" w:rsidRPr="0001784E" w14:paraId="5E49C264" w14:textId="77777777" w:rsidTr="00081FDF">
        <w:trPr>
          <w:trHeight w:val="510"/>
        </w:trPr>
        <w:tc>
          <w:tcPr>
            <w:tcW w:w="556" w:type="dxa"/>
          </w:tcPr>
          <w:p w14:paraId="4EE0AC1C" w14:textId="5C8E096F" w:rsidR="00CB6035" w:rsidRPr="0001784E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55" w:type="dxa"/>
          </w:tcPr>
          <w:p w14:paraId="1C3788EA" w14:textId="77777777" w:rsidR="00CB6035" w:rsidRDefault="00CB6035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Родионова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Гульнур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Фанизовна</w:t>
            </w:r>
            <w:proofErr w:type="spellEnd"/>
          </w:p>
        </w:tc>
        <w:tc>
          <w:tcPr>
            <w:tcW w:w="817" w:type="dxa"/>
          </w:tcPr>
          <w:p w14:paraId="198C2B36" w14:textId="6A559C61" w:rsidR="00CB6035" w:rsidRDefault="005E1183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24" w:type="dxa"/>
          </w:tcPr>
          <w:p w14:paraId="316284EB" w14:textId="77777777" w:rsidR="00CB6035" w:rsidRPr="0001784E" w:rsidRDefault="00CB6035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2B91FE18" w14:textId="724B8F0F" w:rsidR="00CB6035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2212" w:type="dxa"/>
          </w:tcPr>
          <w:p w14:paraId="16CC6DDD" w14:textId="77777777" w:rsidR="002D68AF" w:rsidRPr="001D0397" w:rsidRDefault="002D68AF" w:rsidP="002D68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Приказ № 1</w:t>
            </w:r>
            <w:r>
              <w:rPr>
                <w:rFonts w:ascii="Times New Roman" w:eastAsia="Times New Roman" w:hAnsi="Times New Roman" w:cs="Times New Roman"/>
              </w:rPr>
              <w:t>259</w:t>
            </w:r>
          </w:p>
          <w:p w14:paraId="1ACDA694" w14:textId="3B9F825D" w:rsidR="00CB6035" w:rsidRPr="0001784E" w:rsidRDefault="002D68AF" w:rsidP="002D68AF">
            <w:pPr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1D039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1D0397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1D0397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5E7C36A8" w14:textId="2B1C0ABF" w:rsidR="00CB6035" w:rsidRPr="0001784E" w:rsidRDefault="002D68AF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</w:tr>
      <w:tr w:rsidR="00E20CB9" w:rsidRPr="0001784E" w14:paraId="0615FC7E" w14:textId="77777777" w:rsidTr="00081FDF">
        <w:trPr>
          <w:trHeight w:val="510"/>
        </w:trPr>
        <w:tc>
          <w:tcPr>
            <w:tcW w:w="556" w:type="dxa"/>
          </w:tcPr>
          <w:p w14:paraId="4EB35DBB" w14:textId="18FE6485" w:rsidR="00E20CB9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55" w:type="dxa"/>
          </w:tcPr>
          <w:p w14:paraId="21AC1BD9" w14:textId="18C016DE" w:rsidR="00E20CB9" w:rsidRDefault="00A61539" w:rsidP="0008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Мухаметдинова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Назгуль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817" w:type="dxa"/>
          </w:tcPr>
          <w:p w14:paraId="62B51924" w14:textId="2BBEF083" w:rsidR="00E20CB9" w:rsidRDefault="005E1183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14:paraId="58925497" w14:textId="77777777" w:rsidR="00E20CB9" w:rsidRDefault="00E20CB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655" w:type="dxa"/>
          </w:tcPr>
          <w:p w14:paraId="00C40EE2" w14:textId="4D852CBA" w:rsidR="00E20CB9" w:rsidRDefault="00A61539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2212" w:type="dxa"/>
          </w:tcPr>
          <w:p w14:paraId="3D525948" w14:textId="77777777" w:rsidR="002D68AF" w:rsidRPr="001D0397" w:rsidRDefault="002D68AF" w:rsidP="002D68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>Приказ № 1</w:t>
            </w:r>
            <w:r>
              <w:rPr>
                <w:rFonts w:ascii="Times New Roman" w:eastAsia="Times New Roman" w:hAnsi="Times New Roman" w:cs="Times New Roman"/>
              </w:rPr>
              <w:t>259</w:t>
            </w:r>
          </w:p>
          <w:p w14:paraId="7C7BA866" w14:textId="1B37EE35" w:rsidR="00E20CB9" w:rsidRDefault="002D68AF" w:rsidP="002D68AF">
            <w:pPr>
              <w:rPr>
                <w:rFonts w:ascii="Times New Roman" w:eastAsia="Times New Roman" w:hAnsi="Times New Roman" w:cs="Times New Roman"/>
              </w:rPr>
            </w:pPr>
            <w:r w:rsidRPr="001D0397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1D039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1D0397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1D0397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020" w:type="dxa"/>
          </w:tcPr>
          <w:p w14:paraId="2EF84904" w14:textId="070D51DB" w:rsidR="00E20CB9" w:rsidRPr="0001784E" w:rsidRDefault="002D68AF" w:rsidP="00081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</w:tr>
    </w:tbl>
    <w:p w14:paraId="12381FFE" w14:textId="77777777" w:rsidR="00CB6035" w:rsidRPr="0001784E" w:rsidRDefault="00CB6035" w:rsidP="00CB6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01630" w14:textId="77777777" w:rsidR="00CB6035" w:rsidRPr="0001784E" w:rsidRDefault="00CB6035" w:rsidP="00CB6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FEAC7" w14:textId="77777777" w:rsidR="00CB6035" w:rsidRPr="0001784E" w:rsidRDefault="00CB6035" w:rsidP="00CB60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ECF19" w14:textId="77777777" w:rsidR="00371118" w:rsidRDefault="00371118"/>
    <w:sectPr w:rsidR="0037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BB"/>
    <w:rsid w:val="002D68AF"/>
    <w:rsid w:val="00371118"/>
    <w:rsid w:val="005E1183"/>
    <w:rsid w:val="0069409B"/>
    <w:rsid w:val="006C66C6"/>
    <w:rsid w:val="00926AB6"/>
    <w:rsid w:val="009433BB"/>
    <w:rsid w:val="00A61539"/>
    <w:rsid w:val="00CB6035"/>
    <w:rsid w:val="00D8643A"/>
    <w:rsid w:val="00E20CB9"/>
    <w:rsid w:val="00E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5F9D"/>
  <w15:docId w15:val="{FFFDF32C-0B11-4A72-B34F-0C5029A1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0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Фания Вагапова</cp:lastModifiedBy>
  <cp:revision>9</cp:revision>
  <dcterms:created xsi:type="dcterms:W3CDTF">2020-08-26T15:14:00Z</dcterms:created>
  <dcterms:modified xsi:type="dcterms:W3CDTF">2023-07-03T05:13:00Z</dcterms:modified>
</cp:coreProperties>
</file>